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2" w:rsidRPr="00EC6626" w:rsidRDefault="002716F2" w:rsidP="00A64E74">
      <w:pPr>
        <w:rPr>
          <w:rFonts w:asciiTheme="majorEastAsia" w:eastAsiaTheme="majorEastAsia" w:hAnsiTheme="majorEastAsia"/>
          <w:sz w:val="48"/>
          <w:szCs w:val="44"/>
        </w:rPr>
      </w:pPr>
    </w:p>
    <w:p w:rsidR="00866373" w:rsidRPr="00EC6626" w:rsidRDefault="0043560C" w:rsidP="000A4A7C">
      <w:pPr>
        <w:ind w:firstLineChars="350" w:firstLine="1540"/>
        <w:rPr>
          <w:rFonts w:asciiTheme="majorEastAsia" w:eastAsiaTheme="majorEastAsia" w:hAnsiTheme="majorEastAsia"/>
          <w:sz w:val="44"/>
          <w:szCs w:val="44"/>
        </w:rPr>
      </w:pPr>
      <w:r w:rsidRPr="00EC6626">
        <w:rPr>
          <w:rFonts w:asciiTheme="majorEastAsia" w:eastAsiaTheme="majorEastAsia" w:hAnsiTheme="majorEastAsia" w:hint="eastAsia"/>
          <w:sz w:val="44"/>
          <w:szCs w:val="44"/>
        </w:rPr>
        <w:t>山东省淄博市中级人民法院</w:t>
      </w:r>
    </w:p>
    <w:p w:rsidR="00363242" w:rsidRPr="00A64E74" w:rsidRDefault="0043560C" w:rsidP="00A64E74">
      <w:pPr>
        <w:spacing w:line="560" w:lineRule="atLeast"/>
        <w:ind w:firstLineChars="650" w:firstLine="3120"/>
        <w:rPr>
          <w:rFonts w:asciiTheme="majorEastAsia" w:eastAsiaTheme="majorEastAsia" w:hAnsiTheme="majorEastAsia"/>
          <w:sz w:val="48"/>
          <w:szCs w:val="48"/>
        </w:rPr>
      </w:pPr>
      <w:r w:rsidRPr="00A64E74">
        <w:rPr>
          <w:rFonts w:asciiTheme="majorEastAsia" w:eastAsiaTheme="majorEastAsia" w:hAnsiTheme="majorEastAsia" w:hint="eastAsia"/>
          <w:sz w:val="48"/>
          <w:szCs w:val="48"/>
        </w:rPr>
        <w:t>公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告</w:t>
      </w:r>
    </w:p>
    <w:p w:rsidR="00363242" w:rsidRPr="006562C3" w:rsidRDefault="00363242" w:rsidP="006562C3">
      <w:pPr>
        <w:spacing w:line="560" w:lineRule="atLeast"/>
        <w:ind w:firstLineChars="650" w:firstLine="975"/>
        <w:rPr>
          <w:rFonts w:ascii="黑体" w:eastAsia="黑体" w:hAnsi="黑体"/>
          <w:sz w:val="15"/>
          <w:szCs w:val="15"/>
        </w:rPr>
      </w:pPr>
    </w:p>
    <w:p w:rsidR="006562C3" w:rsidRDefault="007F7974" w:rsidP="00EC6626">
      <w:pPr>
        <w:wordWrap w:val="0"/>
        <w:spacing w:line="560" w:lineRule="atLeast"/>
        <w:ind w:right="160" w:firstLineChars="1150" w:firstLine="368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（</w:t>
      </w:r>
      <w:r w:rsidR="004A609C">
        <w:rPr>
          <w:rFonts w:ascii="仿宋_GB2312" w:eastAsia="仿宋_GB2312" w:hint="eastAsia"/>
          <w:sz w:val="32"/>
          <w:szCs w:val="32"/>
        </w:rPr>
        <w:t>2024</w:t>
      </w:r>
      <w:r w:rsidRPr="00883D55">
        <w:rPr>
          <w:rFonts w:ascii="仿宋_GB2312" w:eastAsia="仿宋_GB2312" w:hint="eastAsia"/>
          <w:sz w:val="32"/>
          <w:szCs w:val="32"/>
        </w:rPr>
        <w:t>）鲁</w:t>
      </w:r>
      <w:proofErr w:type="gramStart"/>
      <w:r w:rsidR="00EF54F7">
        <w:rPr>
          <w:rFonts w:ascii="仿宋_GB2312" w:eastAsia="仿宋_GB2312" w:hint="eastAsia"/>
          <w:sz w:val="32"/>
          <w:szCs w:val="32"/>
        </w:rPr>
        <w:t>03</w:t>
      </w:r>
      <w:r w:rsidR="00D748AA">
        <w:rPr>
          <w:rFonts w:ascii="仿宋_GB2312" w:eastAsia="仿宋_GB2312" w:hint="eastAsia"/>
          <w:sz w:val="32"/>
          <w:szCs w:val="32"/>
        </w:rPr>
        <w:t>行审复</w:t>
      </w:r>
      <w:r w:rsidR="0013088D">
        <w:rPr>
          <w:rFonts w:ascii="仿宋_GB2312" w:eastAsia="仿宋_GB2312" w:hint="eastAsia"/>
          <w:sz w:val="32"/>
          <w:szCs w:val="32"/>
        </w:rPr>
        <w:t>2</w:t>
      </w:r>
      <w:r w:rsidRPr="00883D55">
        <w:rPr>
          <w:rFonts w:ascii="仿宋_GB2312" w:eastAsia="仿宋_GB2312" w:hint="eastAsia"/>
          <w:sz w:val="32"/>
          <w:szCs w:val="32"/>
        </w:rPr>
        <w:t>号</w:t>
      </w:r>
      <w:proofErr w:type="gramEnd"/>
      <w:r w:rsidR="00EC6626">
        <w:rPr>
          <w:rFonts w:ascii="仿宋_GB2312" w:eastAsia="仿宋_GB2312" w:hint="eastAsia"/>
          <w:sz w:val="32"/>
          <w:szCs w:val="32"/>
        </w:rPr>
        <w:t xml:space="preserve"> </w:t>
      </w:r>
    </w:p>
    <w:p w:rsidR="006562C3" w:rsidRPr="006562C3" w:rsidRDefault="006562C3" w:rsidP="006562C3">
      <w:pPr>
        <w:spacing w:line="560" w:lineRule="atLeast"/>
        <w:ind w:right="360"/>
        <w:rPr>
          <w:rFonts w:ascii="仿宋_GB2312" w:eastAsia="仿宋_GB2312"/>
          <w:sz w:val="10"/>
          <w:szCs w:val="10"/>
        </w:rPr>
      </w:pPr>
    </w:p>
    <w:p w:rsidR="00D748AA" w:rsidRDefault="0013088D" w:rsidP="00D748AA">
      <w:pPr>
        <w:spacing w:line="460" w:lineRule="exact"/>
        <w:rPr>
          <w:rFonts w:ascii="仿宋_GB2312" w:eastAsia="仿宋_GB2312"/>
          <w:sz w:val="32"/>
          <w:szCs w:val="32"/>
        </w:rPr>
      </w:pPr>
      <w:r w:rsidRPr="0013088D">
        <w:rPr>
          <w:rFonts w:ascii="仿宋_GB2312" w:eastAsia="仿宋_GB2312" w:hint="eastAsia"/>
          <w:sz w:val="32"/>
          <w:szCs w:val="32"/>
        </w:rPr>
        <w:t>张连明</w:t>
      </w:r>
      <w:r w:rsidR="00D748AA">
        <w:rPr>
          <w:rFonts w:ascii="仿宋_GB2312" w:eastAsia="仿宋_GB2312" w:hint="eastAsia"/>
          <w:sz w:val="32"/>
          <w:szCs w:val="32"/>
        </w:rPr>
        <w:t>：</w:t>
      </w:r>
    </w:p>
    <w:p w:rsidR="00D748AA" w:rsidRDefault="00D748AA" w:rsidP="00D748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本院受理的（2024）鲁</w:t>
      </w:r>
      <w:proofErr w:type="gramStart"/>
      <w:r>
        <w:rPr>
          <w:rFonts w:ascii="仿宋_GB2312" w:eastAsia="仿宋_GB2312" w:hint="eastAsia"/>
          <w:sz w:val="32"/>
          <w:szCs w:val="32"/>
        </w:rPr>
        <w:t>03行审复</w:t>
      </w:r>
      <w:r w:rsidR="0013088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  <w:proofErr w:type="gramEnd"/>
      <w:r w:rsidRPr="004E7E9C">
        <w:rPr>
          <w:rFonts w:ascii="仿宋_GB2312" w:eastAsia="仿宋_GB2312" w:hint="eastAsia"/>
          <w:sz w:val="32"/>
          <w:szCs w:val="32"/>
        </w:rPr>
        <w:t>行政强制执行</w:t>
      </w:r>
      <w:r>
        <w:rPr>
          <w:rFonts w:ascii="仿宋_GB2312" w:eastAsia="仿宋_GB2312" w:hint="eastAsia"/>
          <w:sz w:val="32"/>
          <w:szCs w:val="32"/>
        </w:rPr>
        <w:t>一案，现依法向你公告送达申请书、应诉通知书、举证通知书、合议庭通知书、廉政监督卡。自公告之日起，经过三十日即视为送达。</w:t>
      </w:r>
    </w:p>
    <w:p w:rsidR="00D748AA" w:rsidRPr="00AD2EEE" w:rsidRDefault="00D748AA" w:rsidP="00D748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特此公告。</w:t>
      </w:r>
    </w:p>
    <w:p w:rsidR="00FE0A6B" w:rsidRPr="00D748AA" w:rsidRDefault="00FE0A6B" w:rsidP="00FE0A6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507D" w:rsidRPr="00FE0A6B" w:rsidRDefault="0066507D" w:rsidP="0043560C">
      <w:pPr>
        <w:rPr>
          <w:rFonts w:ascii="仿宋_GB2312" w:eastAsia="仿宋_GB2312"/>
          <w:sz w:val="32"/>
          <w:szCs w:val="32"/>
        </w:rPr>
      </w:pPr>
    </w:p>
    <w:p w:rsidR="0066507D" w:rsidRDefault="0066507D" w:rsidP="0043560C">
      <w:pPr>
        <w:rPr>
          <w:rFonts w:ascii="仿宋_GB2312" w:eastAsia="仿宋_GB2312"/>
          <w:sz w:val="32"/>
          <w:szCs w:val="32"/>
        </w:rPr>
      </w:pPr>
    </w:p>
    <w:p w:rsidR="00533E23" w:rsidRDefault="00533E23" w:rsidP="0043560C">
      <w:pPr>
        <w:rPr>
          <w:rFonts w:ascii="仿宋_GB2312" w:eastAsia="仿宋_GB2312"/>
          <w:sz w:val="32"/>
          <w:szCs w:val="32"/>
        </w:rPr>
      </w:pPr>
    </w:p>
    <w:p w:rsidR="00FE0A6B" w:rsidRDefault="00FE0A6B" w:rsidP="0043560C">
      <w:pPr>
        <w:rPr>
          <w:rFonts w:ascii="仿宋_GB2312" w:eastAsia="仿宋_GB2312"/>
          <w:sz w:val="32"/>
          <w:szCs w:val="32"/>
        </w:rPr>
      </w:pPr>
    </w:p>
    <w:p w:rsidR="0048198B" w:rsidRDefault="0048198B" w:rsidP="0043560C">
      <w:pPr>
        <w:rPr>
          <w:rFonts w:ascii="仿宋_GB2312" w:eastAsia="仿宋_GB2312"/>
          <w:sz w:val="32"/>
          <w:szCs w:val="32"/>
        </w:rPr>
      </w:pPr>
    </w:p>
    <w:p w:rsidR="009924C5" w:rsidRDefault="009924C5" w:rsidP="0043560C">
      <w:pPr>
        <w:rPr>
          <w:rFonts w:ascii="仿宋_GB2312" w:eastAsia="仿宋_GB2312"/>
          <w:sz w:val="32"/>
          <w:szCs w:val="32"/>
        </w:rPr>
      </w:pPr>
    </w:p>
    <w:p w:rsidR="009924C5" w:rsidRPr="00883D55" w:rsidRDefault="009924C5" w:rsidP="0043560C">
      <w:pPr>
        <w:rPr>
          <w:rFonts w:ascii="仿宋_GB2312" w:eastAsia="仿宋_GB2312"/>
          <w:sz w:val="32"/>
          <w:szCs w:val="32"/>
        </w:rPr>
      </w:pPr>
    </w:p>
    <w:p w:rsidR="008F7F1A" w:rsidRPr="00883D55" w:rsidRDefault="008F7F1A" w:rsidP="00305307">
      <w:pPr>
        <w:ind w:right="320" w:firstLineChars="50" w:firstLine="16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二</w:t>
      </w:r>
      <w:r w:rsidR="0005699C" w:rsidRPr="00883D55">
        <w:rPr>
          <w:rFonts w:ascii="宋体" w:eastAsia="宋体" w:hAnsi="宋体" w:cs="宋体" w:hint="eastAsia"/>
          <w:sz w:val="32"/>
          <w:szCs w:val="32"/>
        </w:rPr>
        <w:t>〇</w:t>
      </w:r>
      <w:r w:rsidR="0052412B">
        <w:rPr>
          <w:rFonts w:ascii="仿宋_GB2312" w:eastAsia="仿宋_GB2312" w:hint="eastAsia"/>
          <w:sz w:val="32"/>
          <w:szCs w:val="32"/>
        </w:rPr>
        <w:t>二四</w:t>
      </w:r>
      <w:r w:rsidR="00EF1029">
        <w:rPr>
          <w:rFonts w:ascii="仿宋_GB2312" w:eastAsia="仿宋_GB2312" w:hint="eastAsia"/>
          <w:sz w:val="32"/>
          <w:szCs w:val="32"/>
        </w:rPr>
        <w:t>年</w:t>
      </w:r>
      <w:r w:rsidR="00FE0A6B">
        <w:rPr>
          <w:rFonts w:ascii="仿宋_GB2312" w:eastAsia="仿宋_GB2312" w:hint="eastAsia"/>
          <w:sz w:val="32"/>
          <w:szCs w:val="32"/>
        </w:rPr>
        <w:t>三</w:t>
      </w:r>
      <w:r w:rsidR="0075605E">
        <w:rPr>
          <w:rFonts w:ascii="仿宋_GB2312" w:eastAsia="仿宋_GB2312" w:hint="eastAsia"/>
          <w:sz w:val="32"/>
          <w:szCs w:val="32"/>
        </w:rPr>
        <w:t>月</w:t>
      </w:r>
      <w:r w:rsidR="00D776BC">
        <w:rPr>
          <w:rFonts w:ascii="仿宋_GB2312" w:eastAsia="仿宋_GB2312" w:hint="eastAsia"/>
          <w:sz w:val="32"/>
          <w:szCs w:val="32"/>
        </w:rPr>
        <w:t>十</w:t>
      </w:r>
      <w:r w:rsidR="00851D03">
        <w:rPr>
          <w:rFonts w:ascii="仿宋_GB2312" w:eastAsia="仿宋_GB2312" w:hint="eastAsia"/>
          <w:kern w:val="0"/>
          <w:sz w:val="32"/>
          <w:szCs w:val="32"/>
        </w:rPr>
        <w:t>四</w:t>
      </w:r>
      <w:r w:rsidRPr="00883D55">
        <w:rPr>
          <w:rFonts w:ascii="仿宋_GB2312" w:eastAsia="仿宋_GB2312" w:hint="eastAsia"/>
          <w:sz w:val="32"/>
          <w:szCs w:val="32"/>
        </w:rPr>
        <w:t>日</w:t>
      </w:r>
    </w:p>
    <w:p w:rsidR="00A64E74" w:rsidRPr="00883D55" w:rsidRDefault="00A64E74" w:rsidP="00883D55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3560C" w:rsidRPr="00883D55" w:rsidRDefault="0005699C" w:rsidP="0043560C">
      <w:pPr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联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系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人：</w:t>
      </w:r>
      <w:r w:rsidR="0013088D" w:rsidRPr="00603184">
        <w:rPr>
          <w:rFonts w:ascii="仿宋_GB2312" w:eastAsia="仿宋_GB2312" w:hint="eastAsia"/>
          <w:sz w:val="30"/>
          <w:szCs w:val="30"/>
        </w:rPr>
        <w:t>赵树一</w:t>
      </w:r>
      <w:r w:rsidR="0013088D">
        <w:rPr>
          <w:rFonts w:ascii="仿宋_GB2312" w:eastAsia="仿宋_GB2312" w:hint="eastAsia"/>
          <w:sz w:val="30"/>
          <w:szCs w:val="30"/>
        </w:rPr>
        <w:t xml:space="preserve"> </w:t>
      </w:r>
      <w:r w:rsidR="00234842" w:rsidRPr="005203F6">
        <w:rPr>
          <w:rFonts w:ascii="仿宋_GB2312" w:eastAsia="仿宋_GB2312" w:hint="eastAsia"/>
          <w:sz w:val="30"/>
          <w:szCs w:val="30"/>
        </w:rPr>
        <w:t xml:space="preserve"> </w:t>
      </w:r>
      <w:r w:rsidR="00045ACB">
        <w:rPr>
          <w:rFonts w:ascii="仿宋_GB2312" w:eastAsia="仿宋_GB2312" w:hint="eastAsia"/>
          <w:sz w:val="30"/>
          <w:szCs w:val="30"/>
        </w:rPr>
        <w:t xml:space="preserve"> 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="00234842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电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851682" w:rsidRPr="00883D55">
        <w:rPr>
          <w:rFonts w:ascii="仿宋_GB2312" w:eastAsia="仿宋_GB2312" w:hint="eastAsia"/>
          <w:sz w:val="32"/>
          <w:szCs w:val="32"/>
        </w:rPr>
        <w:t>话：</w:t>
      </w:r>
      <w:r w:rsidRPr="00883D55">
        <w:rPr>
          <w:rFonts w:ascii="仿宋_GB2312" w:eastAsia="仿宋_GB2312" w:hint="eastAsia"/>
          <w:sz w:val="32"/>
          <w:szCs w:val="32"/>
        </w:rPr>
        <w:t>0533-3198</w:t>
      </w:r>
      <w:r w:rsidR="0013088D">
        <w:rPr>
          <w:rFonts w:ascii="仿宋_GB2312" w:eastAsia="仿宋_GB2312" w:hint="eastAsia"/>
          <w:sz w:val="32"/>
          <w:szCs w:val="32"/>
        </w:rPr>
        <w:t>051</w:t>
      </w:r>
    </w:p>
    <w:p w:rsidR="0005699C" w:rsidRPr="002716F2" w:rsidRDefault="0005699C" w:rsidP="00883D55">
      <w:pPr>
        <w:ind w:left="160" w:hangingChars="50" w:hanging="160"/>
        <w:rPr>
          <w:rFonts w:ascii="仿宋_GB2312" w:eastAsia="仿宋_GB2312"/>
          <w:sz w:val="30"/>
          <w:szCs w:val="30"/>
        </w:rPr>
      </w:pPr>
      <w:r w:rsidRPr="00883D55">
        <w:rPr>
          <w:rFonts w:ascii="仿宋_GB2312" w:eastAsia="仿宋_GB2312" w:hint="eastAsia"/>
          <w:sz w:val="32"/>
          <w:szCs w:val="32"/>
        </w:rPr>
        <w:t>联系地址：山东省淄博市张店区联通路308号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    </w:t>
      </w:r>
      <w:r w:rsidR="00B17775">
        <w:rPr>
          <w:rFonts w:ascii="仿宋_GB2312" w:eastAsia="仿宋_GB2312" w:hint="eastAsia"/>
          <w:sz w:val="30"/>
          <w:szCs w:val="30"/>
        </w:rPr>
        <w:t xml:space="preserve">        </w:t>
      </w:r>
    </w:p>
    <w:sectPr w:rsidR="0005699C" w:rsidRPr="002716F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CE" w:rsidRDefault="00577ACE" w:rsidP="005243B9">
      <w:r>
        <w:separator/>
      </w:r>
    </w:p>
  </w:endnote>
  <w:endnote w:type="continuationSeparator" w:id="0">
    <w:p w:rsidR="00577ACE" w:rsidRDefault="00577ACE" w:rsidP="0052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5" w:rsidRDefault="00B17775">
    <w:pPr>
      <w:pStyle w:val="a5"/>
    </w:pP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7048"/>
      <w:docPartObj>
        <w:docPartGallery w:val="Page Numbers (Bottom of Page)"/>
        <w:docPartUnique/>
      </w:docPartObj>
    </w:sdtPr>
    <w:sdtEndPr/>
    <w:sdtContent>
      <w:p w:rsidR="00B17775" w:rsidRDefault="00B17775" w:rsidP="00B17775">
        <w:pPr>
          <w:pStyle w:val="a5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8D" w:rsidRPr="0013088D">
          <w:rPr>
            <w:noProof/>
            <w:lang w:val="zh-CN"/>
          </w:rPr>
          <w:t>1</w:t>
        </w:r>
        <w:r>
          <w:fldChar w:fldCharType="end"/>
        </w:r>
      </w:p>
    </w:sdtContent>
  </w:sdt>
  <w:p w:rsidR="00B17775" w:rsidRDefault="00B17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CE" w:rsidRDefault="00577ACE" w:rsidP="005243B9">
      <w:r>
        <w:separator/>
      </w:r>
    </w:p>
  </w:footnote>
  <w:footnote w:type="continuationSeparator" w:id="0">
    <w:p w:rsidR="00577ACE" w:rsidRDefault="00577ACE" w:rsidP="0052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5D"/>
    <w:rsid w:val="0001448B"/>
    <w:rsid w:val="00017DD1"/>
    <w:rsid w:val="0002215F"/>
    <w:rsid w:val="0003666E"/>
    <w:rsid w:val="00045ACB"/>
    <w:rsid w:val="00045B17"/>
    <w:rsid w:val="0005490A"/>
    <w:rsid w:val="0005699C"/>
    <w:rsid w:val="00057766"/>
    <w:rsid w:val="00064EB3"/>
    <w:rsid w:val="000A0986"/>
    <w:rsid w:val="000A4A7C"/>
    <w:rsid w:val="000B78AA"/>
    <w:rsid w:val="000F5F48"/>
    <w:rsid w:val="00102DCE"/>
    <w:rsid w:val="00104B96"/>
    <w:rsid w:val="0013088D"/>
    <w:rsid w:val="00143F44"/>
    <w:rsid w:val="00172E7B"/>
    <w:rsid w:val="00176F91"/>
    <w:rsid w:val="00190E75"/>
    <w:rsid w:val="001A28B7"/>
    <w:rsid w:val="001C05B7"/>
    <w:rsid w:val="001D2695"/>
    <w:rsid w:val="001D35ED"/>
    <w:rsid w:val="001E57EC"/>
    <w:rsid w:val="001F2057"/>
    <w:rsid w:val="001F59FE"/>
    <w:rsid w:val="00206814"/>
    <w:rsid w:val="002074B6"/>
    <w:rsid w:val="002115FA"/>
    <w:rsid w:val="0022080A"/>
    <w:rsid w:val="00222558"/>
    <w:rsid w:val="00234842"/>
    <w:rsid w:val="00236F4E"/>
    <w:rsid w:val="00257D78"/>
    <w:rsid w:val="00260D52"/>
    <w:rsid w:val="0026161D"/>
    <w:rsid w:val="002716F2"/>
    <w:rsid w:val="00271E0E"/>
    <w:rsid w:val="00277ED9"/>
    <w:rsid w:val="00280BEF"/>
    <w:rsid w:val="00282064"/>
    <w:rsid w:val="002A6214"/>
    <w:rsid w:val="002B6F10"/>
    <w:rsid w:val="002E5459"/>
    <w:rsid w:val="002F3B18"/>
    <w:rsid w:val="003001F2"/>
    <w:rsid w:val="00305307"/>
    <w:rsid w:val="00363242"/>
    <w:rsid w:val="003632AA"/>
    <w:rsid w:val="0037035F"/>
    <w:rsid w:val="00385C65"/>
    <w:rsid w:val="003962C2"/>
    <w:rsid w:val="0039724D"/>
    <w:rsid w:val="003A5523"/>
    <w:rsid w:val="003D661E"/>
    <w:rsid w:val="003F030D"/>
    <w:rsid w:val="003F1159"/>
    <w:rsid w:val="004142DC"/>
    <w:rsid w:val="00425B34"/>
    <w:rsid w:val="00426443"/>
    <w:rsid w:val="00435434"/>
    <w:rsid w:val="0043560C"/>
    <w:rsid w:val="0048198B"/>
    <w:rsid w:val="004A4BDC"/>
    <w:rsid w:val="004A609C"/>
    <w:rsid w:val="004C5574"/>
    <w:rsid w:val="004C64B0"/>
    <w:rsid w:val="004F1B7A"/>
    <w:rsid w:val="0052412B"/>
    <w:rsid w:val="005243B9"/>
    <w:rsid w:val="005246BE"/>
    <w:rsid w:val="00533E23"/>
    <w:rsid w:val="00556DC0"/>
    <w:rsid w:val="00577ACE"/>
    <w:rsid w:val="005B470D"/>
    <w:rsid w:val="005B50AC"/>
    <w:rsid w:val="005C06A6"/>
    <w:rsid w:val="005D5CDE"/>
    <w:rsid w:val="005D5FDC"/>
    <w:rsid w:val="005F5FED"/>
    <w:rsid w:val="00605BFB"/>
    <w:rsid w:val="00626547"/>
    <w:rsid w:val="00626728"/>
    <w:rsid w:val="00634A1F"/>
    <w:rsid w:val="00640DBB"/>
    <w:rsid w:val="00651421"/>
    <w:rsid w:val="006562C3"/>
    <w:rsid w:val="006572D5"/>
    <w:rsid w:val="0066507D"/>
    <w:rsid w:val="006962C6"/>
    <w:rsid w:val="006A7DB5"/>
    <w:rsid w:val="006B7821"/>
    <w:rsid w:val="006C7516"/>
    <w:rsid w:val="006D1BBD"/>
    <w:rsid w:val="006D21F3"/>
    <w:rsid w:val="006E3852"/>
    <w:rsid w:val="006E38BE"/>
    <w:rsid w:val="006F1E8A"/>
    <w:rsid w:val="006F4918"/>
    <w:rsid w:val="00751590"/>
    <w:rsid w:val="007537B8"/>
    <w:rsid w:val="00755FD2"/>
    <w:rsid w:val="0075605E"/>
    <w:rsid w:val="007751F5"/>
    <w:rsid w:val="00785DC7"/>
    <w:rsid w:val="007A643A"/>
    <w:rsid w:val="007F7974"/>
    <w:rsid w:val="00803DEF"/>
    <w:rsid w:val="00816FD9"/>
    <w:rsid w:val="00851682"/>
    <w:rsid w:val="00851D03"/>
    <w:rsid w:val="00866373"/>
    <w:rsid w:val="00866E6E"/>
    <w:rsid w:val="00873882"/>
    <w:rsid w:val="00875D8A"/>
    <w:rsid w:val="00883D55"/>
    <w:rsid w:val="008E6FC0"/>
    <w:rsid w:val="008F325D"/>
    <w:rsid w:val="008F7F1A"/>
    <w:rsid w:val="00935759"/>
    <w:rsid w:val="00937323"/>
    <w:rsid w:val="0098193E"/>
    <w:rsid w:val="00982437"/>
    <w:rsid w:val="009924C5"/>
    <w:rsid w:val="009B33C7"/>
    <w:rsid w:val="009E36B4"/>
    <w:rsid w:val="009F4FE9"/>
    <w:rsid w:val="009F5790"/>
    <w:rsid w:val="00A26E24"/>
    <w:rsid w:val="00A5277B"/>
    <w:rsid w:val="00A56B24"/>
    <w:rsid w:val="00A64027"/>
    <w:rsid w:val="00A64E74"/>
    <w:rsid w:val="00A81403"/>
    <w:rsid w:val="00A81F49"/>
    <w:rsid w:val="00A8344D"/>
    <w:rsid w:val="00A87B98"/>
    <w:rsid w:val="00AA29FA"/>
    <w:rsid w:val="00AD1C9C"/>
    <w:rsid w:val="00AD2EEE"/>
    <w:rsid w:val="00AE70CE"/>
    <w:rsid w:val="00AF4836"/>
    <w:rsid w:val="00AF7211"/>
    <w:rsid w:val="00B164FD"/>
    <w:rsid w:val="00B17775"/>
    <w:rsid w:val="00B21BFC"/>
    <w:rsid w:val="00B30226"/>
    <w:rsid w:val="00B447D1"/>
    <w:rsid w:val="00B557F9"/>
    <w:rsid w:val="00B81524"/>
    <w:rsid w:val="00B901D1"/>
    <w:rsid w:val="00BA4130"/>
    <w:rsid w:val="00BA6322"/>
    <w:rsid w:val="00BA6609"/>
    <w:rsid w:val="00BA77E4"/>
    <w:rsid w:val="00BD62CA"/>
    <w:rsid w:val="00C04F37"/>
    <w:rsid w:val="00C90979"/>
    <w:rsid w:val="00C947B8"/>
    <w:rsid w:val="00CA5A12"/>
    <w:rsid w:val="00CB60B4"/>
    <w:rsid w:val="00D35879"/>
    <w:rsid w:val="00D4234F"/>
    <w:rsid w:val="00D5485B"/>
    <w:rsid w:val="00D748AA"/>
    <w:rsid w:val="00D776BC"/>
    <w:rsid w:val="00D87016"/>
    <w:rsid w:val="00DC0433"/>
    <w:rsid w:val="00DD51DF"/>
    <w:rsid w:val="00DE7D8E"/>
    <w:rsid w:val="00DF1E0C"/>
    <w:rsid w:val="00E21EC1"/>
    <w:rsid w:val="00E5006F"/>
    <w:rsid w:val="00E6537E"/>
    <w:rsid w:val="00E75D2C"/>
    <w:rsid w:val="00E97A33"/>
    <w:rsid w:val="00EC0BEF"/>
    <w:rsid w:val="00EC6626"/>
    <w:rsid w:val="00ED7352"/>
    <w:rsid w:val="00EE3371"/>
    <w:rsid w:val="00EF1029"/>
    <w:rsid w:val="00EF54F7"/>
    <w:rsid w:val="00F06F17"/>
    <w:rsid w:val="00F31D12"/>
    <w:rsid w:val="00F56DE3"/>
    <w:rsid w:val="00F85BD4"/>
    <w:rsid w:val="00F93FC0"/>
    <w:rsid w:val="00FA2F30"/>
    <w:rsid w:val="00FE0A6B"/>
    <w:rsid w:val="00FE0DEF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送达专员1</dc:creator>
  <cp:keywords/>
  <dc:description/>
  <cp:lastModifiedBy>送达专员3</cp:lastModifiedBy>
  <cp:revision>109</cp:revision>
  <cp:lastPrinted>2023-05-05T05:56:00Z</cp:lastPrinted>
  <dcterms:created xsi:type="dcterms:W3CDTF">2023-02-13T06:26:00Z</dcterms:created>
  <dcterms:modified xsi:type="dcterms:W3CDTF">2024-03-14T00:29:00Z</dcterms:modified>
</cp:coreProperties>
</file>